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E8DA4C">
      <w:pPr>
        <w:keepNext w:val="0"/>
        <w:keepLines w:val="0"/>
        <w:pageBreakBefore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</w:p>
    <w:p w14:paraId="45C2ADBC">
      <w:pPr>
        <w:keepNext w:val="0"/>
        <w:keepLines w:val="0"/>
        <w:pageBreakBefore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放弃声明书</w:t>
      </w:r>
    </w:p>
    <w:p w14:paraId="22F075C5">
      <w:pPr>
        <w:keepNext w:val="0"/>
        <w:keepLines w:val="0"/>
        <w:pageBreakBefore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7ECBD944">
      <w:pPr>
        <w:keepNext w:val="0"/>
        <w:keepLines w:val="0"/>
        <w:pageBreakBefore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台州市科学技术局：</w:t>
      </w:r>
    </w:p>
    <w:p w14:paraId="09427B69">
      <w:pPr>
        <w:keepNext w:val="0"/>
        <w:keepLines w:val="0"/>
        <w:pageBreakBefore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**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*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，性别：*，身份证号码：***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*********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*****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，参加长三角台州创新中心公开招聘工作人员考试，报考岗位：*****，已入围面试。现因***原因，自愿放弃面试。</w:t>
      </w:r>
    </w:p>
    <w:p w14:paraId="296FB9D4">
      <w:pPr>
        <w:keepNext w:val="0"/>
        <w:keepLines w:val="0"/>
        <w:pageBreakBefore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特此声明。</w:t>
      </w:r>
    </w:p>
    <w:p w14:paraId="4F205175">
      <w:pPr>
        <w:keepNext w:val="0"/>
        <w:keepLines w:val="0"/>
        <w:pageBreakBefore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125E206">
      <w:pPr>
        <w:keepNext w:val="0"/>
        <w:keepLines w:val="0"/>
        <w:pageBreakBefore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签名： ***</w:t>
      </w:r>
    </w:p>
    <w:p w14:paraId="2B3A3B82">
      <w:pPr>
        <w:keepNext w:val="0"/>
        <w:keepLines w:val="0"/>
        <w:pageBreakBefore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****年**月**日</w:t>
      </w:r>
    </w:p>
    <w:p w14:paraId="199F0440">
      <w:pPr>
        <w:keepNext w:val="0"/>
        <w:keepLines w:val="0"/>
        <w:pageBreakBefore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4E5CB19"/>
    <w:p w14:paraId="366E18CE"/>
    <w:sectPr>
      <w:pgSz w:w="11906" w:h="16838"/>
      <w:pgMar w:top="1587" w:right="1587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B0B9C8D-155E-4985-BB42-475D40FD37E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14F9280-4932-4092-A494-6576B06E30F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0B0AA3F2-0CD6-479C-B5DE-E8B8621A415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820E25"/>
    <w:rsid w:val="2E820E25"/>
    <w:rsid w:val="396E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124</Characters>
  <Lines>0</Lines>
  <Paragraphs>0</Paragraphs>
  <TotalTime>9</TotalTime>
  <ScaleCrop>false</ScaleCrop>
  <LinksUpToDate>false</LinksUpToDate>
  <CharactersWithSpaces>186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2026-07-28T05:04:00Z</dcterms:created>
  <dc:creator>开心果</dc:creator>
  <cp:lastModifiedBy>开心果</cp:lastModifiedBy>
  <dcterms:modified xsi:type="dcterms:W3CDTF">2026-07-28T08:54:28Z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4D35E940E8BF4250A3DC4161627EB1E1_11</vt:lpwstr>
  </property>
  <property fmtid="{D5CDD505-2E9C-101B-9397-08002B2CF9AE}" pid="4" name="KSOTemplateDocerSaveRecord">
    <vt:lpwstr>eyJoZGlkIjoiYTlkM2M0MDA3M2E2YWEyZmYxYzFiZTMyYTRkYWNmM2YiLCJ1c2VySWQiOiI1ODM2MTg4NjMifQ==</vt:lpwstr>
  </property>
</Properties>
</file>